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D03D" w14:textId="65F83F2B" w:rsidR="00FE6944" w:rsidRDefault="005837DF">
      <w:r>
        <w:t>Fratelli d’Italia – Meloni con Biondi Sindaco</w:t>
      </w:r>
    </w:p>
    <w:p w14:paraId="7F9C34AD" w14:textId="7390584D" w:rsidR="005837DF" w:rsidRDefault="005837DF">
      <w:r>
        <w:t>Candidato Sindaco Pierluigi Biondi</w:t>
      </w:r>
    </w:p>
    <w:p w14:paraId="0398803B" w14:textId="2E989B0F" w:rsidR="005837DF" w:rsidRDefault="005837DF">
      <w:r>
        <w:t>Candidati al Consiglio comunale</w:t>
      </w:r>
    </w:p>
    <w:p w14:paraId="251DFA5C" w14:textId="09C6A5F3" w:rsidR="00FE6944" w:rsidRDefault="00FE6944" w:rsidP="00FE6944">
      <w:pPr>
        <w:pStyle w:val="Paragrafoelenco"/>
        <w:numPr>
          <w:ilvl w:val="0"/>
          <w:numId w:val="1"/>
        </w:numPr>
      </w:pPr>
      <w:r>
        <w:t>Patrizia Aguzzi</w:t>
      </w:r>
    </w:p>
    <w:p w14:paraId="24D8FECC" w14:textId="78345E51" w:rsidR="00FE6944" w:rsidRDefault="00FE6944" w:rsidP="00FE6944">
      <w:pPr>
        <w:pStyle w:val="Paragrafoelenco"/>
        <w:numPr>
          <w:ilvl w:val="0"/>
          <w:numId w:val="1"/>
        </w:numPr>
      </w:pPr>
      <w:r>
        <w:t>Katiuscia Biasini</w:t>
      </w:r>
    </w:p>
    <w:p w14:paraId="0C13358D" w14:textId="650422A9" w:rsidR="00FE6944" w:rsidRDefault="00FE6944" w:rsidP="00FE6944">
      <w:pPr>
        <w:pStyle w:val="Paragrafoelenco"/>
        <w:numPr>
          <w:ilvl w:val="0"/>
          <w:numId w:val="1"/>
        </w:numPr>
      </w:pPr>
      <w:r>
        <w:t>Sabatino Bonanni</w:t>
      </w:r>
    </w:p>
    <w:p w14:paraId="6AB29ED5" w14:textId="521C4ECE" w:rsidR="00FE6944" w:rsidRDefault="00FE6944" w:rsidP="00FE6944">
      <w:pPr>
        <w:pStyle w:val="Paragrafoelenco"/>
        <w:numPr>
          <w:ilvl w:val="0"/>
          <w:numId w:val="1"/>
        </w:numPr>
      </w:pPr>
      <w:r>
        <w:t>Debora Borges Colapietro</w:t>
      </w:r>
    </w:p>
    <w:p w14:paraId="2308211C" w14:textId="7798FCBC" w:rsidR="00FE6944" w:rsidRDefault="00FE6944" w:rsidP="00FE6944">
      <w:pPr>
        <w:pStyle w:val="Paragrafoelenco"/>
        <w:numPr>
          <w:ilvl w:val="0"/>
          <w:numId w:val="1"/>
        </w:numPr>
      </w:pPr>
      <w:r>
        <w:t>Maura Castellani</w:t>
      </w:r>
    </w:p>
    <w:p w14:paraId="4324B640" w14:textId="57F98D09" w:rsidR="00FE6944" w:rsidRDefault="00FE6944" w:rsidP="00FE6944">
      <w:pPr>
        <w:pStyle w:val="Paragrafoelenco"/>
        <w:numPr>
          <w:ilvl w:val="0"/>
          <w:numId w:val="1"/>
        </w:numPr>
      </w:pPr>
      <w:r>
        <w:t>Emilio Chiarelli</w:t>
      </w:r>
    </w:p>
    <w:p w14:paraId="1BA46D4F" w14:textId="76063CEF" w:rsidR="00FE6944" w:rsidRDefault="00FE6944" w:rsidP="00FE6944">
      <w:pPr>
        <w:pStyle w:val="Paragrafoelenco"/>
        <w:numPr>
          <w:ilvl w:val="0"/>
          <w:numId w:val="1"/>
        </w:numPr>
      </w:pPr>
      <w:r>
        <w:t>Ferdinando Colantoni</w:t>
      </w:r>
    </w:p>
    <w:p w14:paraId="685C9695" w14:textId="2065AA15" w:rsidR="00FE6944" w:rsidRDefault="00FE6944" w:rsidP="00FE6944">
      <w:pPr>
        <w:pStyle w:val="Paragrafoelenco"/>
        <w:numPr>
          <w:ilvl w:val="0"/>
          <w:numId w:val="1"/>
        </w:numPr>
      </w:pPr>
      <w:r>
        <w:t>Vito Colonna</w:t>
      </w:r>
    </w:p>
    <w:p w14:paraId="773ABDA5" w14:textId="3BC69345" w:rsidR="00FE6944" w:rsidRDefault="00FE6944" w:rsidP="00FE6944">
      <w:pPr>
        <w:pStyle w:val="Paragrafoelenco"/>
        <w:numPr>
          <w:ilvl w:val="0"/>
          <w:numId w:val="1"/>
        </w:numPr>
      </w:pPr>
      <w:r>
        <w:t>Silvia D’Angelo</w:t>
      </w:r>
    </w:p>
    <w:p w14:paraId="4C0C8240" w14:textId="010F8DA8" w:rsidR="00FE6944" w:rsidRDefault="00FE6944" w:rsidP="00FE6944">
      <w:pPr>
        <w:pStyle w:val="Paragrafoelenco"/>
        <w:numPr>
          <w:ilvl w:val="0"/>
          <w:numId w:val="1"/>
        </w:numPr>
      </w:pPr>
      <w:r>
        <w:t>Raffaele detto Lele Daniele</w:t>
      </w:r>
    </w:p>
    <w:p w14:paraId="4CBA1037" w14:textId="0533FAD3" w:rsidR="00FE6944" w:rsidRDefault="00FE6944" w:rsidP="00FE6944">
      <w:pPr>
        <w:pStyle w:val="Paragrafoelenco"/>
        <w:numPr>
          <w:ilvl w:val="0"/>
          <w:numId w:val="1"/>
        </w:numPr>
      </w:pPr>
      <w:r>
        <w:t>Tiziana Del Beato</w:t>
      </w:r>
    </w:p>
    <w:p w14:paraId="362A20C2" w14:textId="28ACCD8F" w:rsidR="00FE6944" w:rsidRDefault="00FE6944" w:rsidP="00FE6944">
      <w:pPr>
        <w:pStyle w:val="Paragrafoelenco"/>
        <w:numPr>
          <w:ilvl w:val="0"/>
          <w:numId w:val="1"/>
        </w:numPr>
      </w:pPr>
      <w:r>
        <w:t>Giancarlo Della Pelle</w:t>
      </w:r>
    </w:p>
    <w:p w14:paraId="0856A020" w14:textId="5EDF3FB5" w:rsidR="00FE6944" w:rsidRDefault="00FE6944" w:rsidP="00FE6944">
      <w:pPr>
        <w:pStyle w:val="Paragrafoelenco"/>
        <w:numPr>
          <w:ilvl w:val="0"/>
          <w:numId w:val="1"/>
        </w:numPr>
      </w:pPr>
      <w:r>
        <w:t>Carlo Ferdinando de Nardis</w:t>
      </w:r>
    </w:p>
    <w:p w14:paraId="359BEB81" w14:textId="7CCB1DA6" w:rsidR="00FE6944" w:rsidRDefault="00FE6944" w:rsidP="00FE6944">
      <w:pPr>
        <w:pStyle w:val="Paragrafoelenco"/>
        <w:numPr>
          <w:ilvl w:val="0"/>
          <w:numId w:val="1"/>
        </w:numPr>
      </w:pPr>
      <w:r>
        <w:t>Giulia Di Benedetto</w:t>
      </w:r>
    </w:p>
    <w:p w14:paraId="173D5B46" w14:textId="1D7FA2CF" w:rsidR="00FE6944" w:rsidRDefault="00FE6944" w:rsidP="00FE6944">
      <w:pPr>
        <w:pStyle w:val="Paragrafoelenco"/>
        <w:numPr>
          <w:ilvl w:val="0"/>
          <w:numId w:val="1"/>
        </w:numPr>
      </w:pPr>
      <w:r>
        <w:t>Deborah Diglio</w:t>
      </w:r>
    </w:p>
    <w:p w14:paraId="44959F0A" w14:textId="20A3629E" w:rsidR="00FE6944" w:rsidRDefault="00FE6944" w:rsidP="00FE6944">
      <w:pPr>
        <w:pStyle w:val="Paragrafoelenco"/>
        <w:numPr>
          <w:ilvl w:val="0"/>
          <w:numId w:val="1"/>
        </w:numPr>
      </w:pPr>
      <w:r>
        <w:t>Mirko Giambernardini</w:t>
      </w:r>
    </w:p>
    <w:p w14:paraId="370B02AB" w14:textId="5D4747C5" w:rsidR="00FE6944" w:rsidRDefault="00FE6944" w:rsidP="00FE6944">
      <w:pPr>
        <w:pStyle w:val="Paragrafoelenco"/>
        <w:numPr>
          <w:ilvl w:val="0"/>
          <w:numId w:val="1"/>
        </w:numPr>
      </w:pPr>
      <w:r>
        <w:t>Fabrizio Iannini</w:t>
      </w:r>
    </w:p>
    <w:p w14:paraId="12992743" w14:textId="4C14FBF3" w:rsidR="00FE6944" w:rsidRDefault="00FE6944" w:rsidP="00FE6944">
      <w:pPr>
        <w:pStyle w:val="Paragrafoelenco"/>
        <w:numPr>
          <w:ilvl w:val="0"/>
          <w:numId w:val="1"/>
        </w:numPr>
      </w:pPr>
      <w:r>
        <w:t>Ersilia Lancia</w:t>
      </w:r>
    </w:p>
    <w:p w14:paraId="5C126A20" w14:textId="7BC7124A" w:rsidR="00FE6944" w:rsidRDefault="00FE6944" w:rsidP="00FE6944">
      <w:pPr>
        <w:pStyle w:val="Paragrafoelenco"/>
        <w:numPr>
          <w:ilvl w:val="0"/>
          <w:numId w:val="1"/>
        </w:numPr>
      </w:pPr>
      <w:r>
        <w:t>Loredana Lombardo</w:t>
      </w:r>
    </w:p>
    <w:p w14:paraId="1F15994B" w14:textId="0AAE54CD" w:rsidR="00FE6944" w:rsidRDefault="00FE6944" w:rsidP="00FE6944">
      <w:pPr>
        <w:pStyle w:val="Paragrafoelenco"/>
        <w:numPr>
          <w:ilvl w:val="0"/>
          <w:numId w:val="1"/>
        </w:numPr>
      </w:pPr>
      <w:r>
        <w:t>Michele Malafoglia</w:t>
      </w:r>
    </w:p>
    <w:p w14:paraId="5CF7EE39" w14:textId="0C12E270" w:rsidR="00FE6944" w:rsidRDefault="00FE6944" w:rsidP="00FE6944">
      <w:pPr>
        <w:pStyle w:val="Paragrafoelenco"/>
        <w:numPr>
          <w:ilvl w:val="0"/>
          <w:numId w:val="1"/>
        </w:numPr>
      </w:pPr>
      <w:r>
        <w:t>Maria Laura Melone</w:t>
      </w:r>
    </w:p>
    <w:p w14:paraId="4B858E98" w14:textId="035984B5" w:rsidR="00FE6944" w:rsidRDefault="00FE6944" w:rsidP="00FE6944">
      <w:pPr>
        <w:pStyle w:val="Paragrafoelenco"/>
        <w:numPr>
          <w:ilvl w:val="0"/>
          <w:numId w:val="1"/>
        </w:numPr>
      </w:pPr>
      <w:r>
        <w:t>Gianluca Museo</w:t>
      </w:r>
    </w:p>
    <w:p w14:paraId="1C44B373" w14:textId="15D8E20C" w:rsidR="00FE6944" w:rsidRDefault="00FE6944" w:rsidP="00FE6944">
      <w:pPr>
        <w:pStyle w:val="Paragrafoelenco"/>
        <w:numPr>
          <w:ilvl w:val="0"/>
          <w:numId w:val="1"/>
        </w:numPr>
      </w:pPr>
      <w:r>
        <w:t>Anna Olivieri</w:t>
      </w:r>
    </w:p>
    <w:p w14:paraId="3C649F61" w14:textId="7B547F45" w:rsidR="00FE6944" w:rsidRDefault="00FE6944" w:rsidP="00FE6944">
      <w:pPr>
        <w:pStyle w:val="Paragrafoelenco"/>
        <w:numPr>
          <w:ilvl w:val="0"/>
          <w:numId w:val="1"/>
        </w:numPr>
      </w:pPr>
      <w:r>
        <w:t>Claudia Pagliariccio</w:t>
      </w:r>
    </w:p>
    <w:p w14:paraId="73A37C5D" w14:textId="47D514B0" w:rsidR="00FE6944" w:rsidRDefault="00FE6944" w:rsidP="00FE6944">
      <w:pPr>
        <w:pStyle w:val="Paragrafoelenco"/>
        <w:numPr>
          <w:ilvl w:val="0"/>
          <w:numId w:val="1"/>
        </w:numPr>
      </w:pPr>
      <w:r>
        <w:t>Margherita Paoletti</w:t>
      </w:r>
    </w:p>
    <w:p w14:paraId="54878AE3" w14:textId="12E7AB2F" w:rsidR="00FE6944" w:rsidRDefault="00FE6944" w:rsidP="00FE6944">
      <w:pPr>
        <w:pStyle w:val="Paragrafoelenco"/>
        <w:numPr>
          <w:ilvl w:val="0"/>
          <w:numId w:val="1"/>
        </w:numPr>
      </w:pPr>
      <w:r>
        <w:t>Katia Persichetti</w:t>
      </w:r>
    </w:p>
    <w:p w14:paraId="5C9EF1B4" w14:textId="6ABFF463" w:rsidR="00FE6944" w:rsidRDefault="00FE6944" w:rsidP="00FE6944">
      <w:pPr>
        <w:pStyle w:val="Paragrafoelenco"/>
        <w:numPr>
          <w:ilvl w:val="0"/>
          <w:numId w:val="1"/>
        </w:numPr>
      </w:pPr>
      <w:r>
        <w:t>Costanza Rossi</w:t>
      </w:r>
    </w:p>
    <w:p w14:paraId="610F64D0" w14:textId="2B870C62" w:rsidR="00FE6944" w:rsidRDefault="00FE6944" w:rsidP="00FE6944">
      <w:pPr>
        <w:pStyle w:val="Paragrafoelenco"/>
        <w:numPr>
          <w:ilvl w:val="0"/>
          <w:numId w:val="1"/>
        </w:numPr>
      </w:pPr>
      <w:r>
        <w:t>Donato Salvi</w:t>
      </w:r>
    </w:p>
    <w:p w14:paraId="76F2CD76" w14:textId="68FA37C0" w:rsidR="00FE6944" w:rsidRDefault="00FE6944" w:rsidP="00FE6944">
      <w:pPr>
        <w:pStyle w:val="Paragrafoelenco"/>
        <w:numPr>
          <w:ilvl w:val="0"/>
          <w:numId w:val="1"/>
        </w:numPr>
      </w:pPr>
      <w:r>
        <w:t>Leonardo Scimia</w:t>
      </w:r>
    </w:p>
    <w:p w14:paraId="6239C1ED" w14:textId="0A563BEB" w:rsidR="00FE6944" w:rsidRDefault="00FE6944" w:rsidP="00FE6944">
      <w:pPr>
        <w:pStyle w:val="Paragrafoelenco"/>
        <w:numPr>
          <w:ilvl w:val="0"/>
          <w:numId w:val="1"/>
        </w:numPr>
      </w:pPr>
      <w:r>
        <w:t>Barbara Tempesta</w:t>
      </w:r>
    </w:p>
    <w:p w14:paraId="29456F34" w14:textId="6010423B" w:rsidR="00FE6944" w:rsidRDefault="00FE6944" w:rsidP="00FE6944">
      <w:pPr>
        <w:pStyle w:val="Paragrafoelenco"/>
        <w:numPr>
          <w:ilvl w:val="0"/>
          <w:numId w:val="1"/>
        </w:numPr>
      </w:pPr>
      <w:r>
        <w:t>Gianluca Vitaliani</w:t>
      </w:r>
    </w:p>
    <w:p w14:paraId="6AC9CB1E" w14:textId="60A559BD" w:rsidR="00FE6944" w:rsidRDefault="00FE6944" w:rsidP="00FE6944">
      <w:pPr>
        <w:pStyle w:val="Paragrafoelenco"/>
        <w:numPr>
          <w:ilvl w:val="0"/>
          <w:numId w:val="1"/>
        </w:numPr>
      </w:pPr>
      <w:r>
        <w:t>Livio Vittorini</w:t>
      </w:r>
    </w:p>
    <w:sectPr w:rsidR="00FE6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F7"/>
    <w:multiLevelType w:val="hybridMultilevel"/>
    <w:tmpl w:val="17742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44"/>
    <w:rsid w:val="005837DF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B475"/>
  <w15:chartTrackingRefBased/>
  <w15:docId w15:val="{93205801-3DA5-4734-9765-B2D756C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2</cp:revision>
  <dcterms:created xsi:type="dcterms:W3CDTF">2022-05-14T07:16:00Z</dcterms:created>
  <dcterms:modified xsi:type="dcterms:W3CDTF">2022-05-14T10:54:00Z</dcterms:modified>
</cp:coreProperties>
</file>