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DAE14" w14:textId="2FEB0DA1" w:rsidR="003D2FFF" w:rsidRDefault="003D2FFF">
      <w:r>
        <w:t>Movimento 5 Stelle</w:t>
      </w:r>
    </w:p>
    <w:p w14:paraId="67769C2C" w14:textId="23A7C7B2" w:rsidR="003D2FFF" w:rsidRDefault="003D2FFF">
      <w:r>
        <w:t>Candidato Sindaco Stefania Pezzopane</w:t>
      </w:r>
    </w:p>
    <w:p w14:paraId="76A4B9D3" w14:textId="7650DE34" w:rsidR="00647801" w:rsidRDefault="00647801">
      <w:r>
        <w:t>Candidati al Consiglio comunale</w:t>
      </w:r>
    </w:p>
    <w:p w14:paraId="726DCEE5" w14:textId="3BD49650" w:rsidR="003D2FFF" w:rsidRDefault="003D2FFF" w:rsidP="003D2FFF">
      <w:pPr>
        <w:pStyle w:val="Paragrafoelenco"/>
        <w:numPr>
          <w:ilvl w:val="0"/>
          <w:numId w:val="1"/>
        </w:numPr>
      </w:pPr>
      <w:r>
        <w:t>Lorenza Petrozzi</w:t>
      </w:r>
    </w:p>
    <w:p w14:paraId="659747F0" w14:textId="213FED64" w:rsidR="003D2FFF" w:rsidRDefault="003D2FFF" w:rsidP="003D2FFF">
      <w:pPr>
        <w:pStyle w:val="Paragrafoelenco"/>
        <w:numPr>
          <w:ilvl w:val="0"/>
          <w:numId w:val="1"/>
        </w:numPr>
      </w:pPr>
      <w:r>
        <w:t>Paolo Baglioni</w:t>
      </w:r>
    </w:p>
    <w:p w14:paraId="2C82D133" w14:textId="212C39B3" w:rsidR="003D2FFF" w:rsidRDefault="003D2FFF" w:rsidP="003D2FFF">
      <w:pPr>
        <w:pStyle w:val="Paragrafoelenco"/>
        <w:numPr>
          <w:ilvl w:val="0"/>
          <w:numId w:val="1"/>
        </w:numPr>
      </w:pPr>
      <w:r>
        <w:t>Roberto Di Giacomo</w:t>
      </w:r>
    </w:p>
    <w:p w14:paraId="38AE5282" w14:textId="6F669007" w:rsidR="003D2FFF" w:rsidRDefault="003D2FFF" w:rsidP="003D2FFF">
      <w:pPr>
        <w:pStyle w:val="Paragrafoelenco"/>
        <w:numPr>
          <w:ilvl w:val="0"/>
          <w:numId w:val="1"/>
        </w:numPr>
      </w:pPr>
      <w:r>
        <w:t>Rita Calvani</w:t>
      </w:r>
    </w:p>
    <w:p w14:paraId="4CB05807" w14:textId="76840F95" w:rsidR="003D2FFF" w:rsidRDefault="003D2FFF" w:rsidP="003D2FFF">
      <w:pPr>
        <w:pStyle w:val="Paragrafoelenco"/>
        <w:numPr>
          <w:ilvl w:val="0"/>
          <w:numId w:val="1"/>
        </w:numPr>
      </w:pPr>
      <w:r>
        <w:t>Donatella Simongini</w:t>
      </w:r>
    </w:p>
    <w:p w14:paraId="4356C010" w14:textId="69FE5D22" w:rsidR="003D2FFF" w:rsidRDefault="003D2FFF" w:rsidP="003D2FFF">
      <w:pPr>
        <w:pStyle w:val="Paragrafoelenco"/>
        <w:numPr>
          <w:ilvl w:val="0"/>
          <w:numId w:val="1"/>
        </w:numPr>
      </w:pPr>
      <w:r>
        <w:t>Luigi Trivelloni</w:t>
      </w:r>
    </w:p>
    <w:p w14:paraId="5E47CD8C" w14:textId="4995F003" w:rsidR="003D2FFF" w:rsidRDefault="003D2FFF" w:rsidP="003D2FFF">
      <w:pPr>
        <w:pStyle w:val="Paragrafoelenco"/>
        <w:numPr>
          <w:ilvl w:val="0"/>
          <w:numId w:val="1"/>
        </w:numPr>
      </w:pPr>
      <w:r>
        <w:t>Ilaria Perrotti</w:t>
      </w:r>
    </w:p>
    <w:p w14:paraId="18258E04" w14:textId="25DB088D" w:rsidR="003D2FFF" w:rsidRDefault="003D2FFF" w:rsidP="003D2FFF">
      <w:pPr>
        <w:pStyle w:val="Paragrafoelenco"/>
        <w:numPr>
          <w:ilvl w:val="0"/>
          <w:numId w:val="1"/>
        </w:numPr>
      </w:pPr>
      <w:r>
        <w:t>Massimo Di Giambattista</w:t>
      </w:r>
    </w:p>
    <w:p w14:paraId="5EE3CE4E" w14:textId="4679B4EC" w:rsidR="003D2FFF" w:rsidRDefault="003A2467" w:rsidP="003D2FFF">
      <w:pPr>
        <w:pStyle w:val="Paragrafoelenco"/>
        <w:numPr>
          <w:ilvl w:val="0"/>
          <w:numId w:val="1"/>
        </w:numPr>
      </w:pPr>
      <w:r>
        <w:t>A</w:t>
      </w:r>
      <w:r w:rsidR="003D2FFF">
        <w:t>nna–Maria Scopano</w:t>
      </w:r>
    </w:p>
    <w:p w14:paraId="54C5FD1C" w14:textId="0935A54A" w:rsidR="003D2FFF" w:rsidRDefault="003D2FFF" w:rsidP="003D2FFF">
      <w:pPr>
        <w:pStyle w:val="Paragrafoelenco"/>
        <w:numPr>
          <w:ilvl w:val="0"/>
          <w:numId w:val="1"/>
        </w:numPr>
      </w:pPr>
      <w:r>
        <w:t>Marco Zanini</w:t>
      </w:r>
    </w:p>
    <w:p w14:paraId="6A12B058" w14:textId="6EAA34E7" w:rsidR="003D2FFF" w:rsidRDefault="003D2FFF" w:rsidP="003D2FFF">
      <w:pPr>
        <w:pStyle w:val="Paragrafoelenco"/>
        <w:numPr>
          <w:ilvl w:val="0"/>
          <w:numId w:val="1"/>
        </w:numPr>
      </w:pPr>
      <w:r>
        <w:t>Silia Busilacchio</w:t>
      </w:r>
    </w:p>
    <w:p w14:paraId="12BC7430" w14:textId="412BF395" w:rsidR="003D2FFF" w:rsidRDefault="003D2FFF" w:rsidP="003D2FFF">
      <w:pPr>
        <w:pStyle w:val="Paragrafoelenco"/>
        <w:numPr>
          <w:ilvl w:val="0"/>
          <w:numId w:val="1"/>
        </w:numPr>
      </w:pPr>
      <w:r>
        <w:t>Emanuele Costantini</w:t>
      </w:r>
    </w:p>
    <w:p w14:paraId="25657AFD" w14:textId="3BD266FC" w:rsidR="003D2FFF" w:rsidRDefault="003D2FFF" w:rsidP="003D2FFF">
      <w:pPr>
        <w:pStyle w:val="Paragrafoelenco"/>
        <w:numPr>
          <w:ilvl w:val="0"/>
          <w:numId w:val="1"/>
        </w:numPr>
      </w:pPr>
      <w:r>
        <w:t>Noemi Emma Campagna</w:t>
      </w:r>
    </w:p>
    <w:p w14:paraId="11C5AF96" w14:textId="710D4808" w:rsidR="003D2FFF" w:rsidRDefault="003D2FFF" w:rsidP="003D2FFF">
      <w:pPr>
        <w:pStyle w:val="Paragrafoelenco"/>
        <w:numPr>
          <w:ilvl w:val="0"/>
          <w:numId w:val="1"/>
        </w:numPr>
      </w:pPr>
      <w:r>
        <w:t>Assunta D’Ascenzo</w:t>
      </w:r>
    </w:p>
    <w:p w14:paraId="25915B2F" w14:textId="6DC0F8F1" w:rsidR="003D2FFF" w:rsidRDefault="003D2FFF" w:rsidP="003D2FFF">
      <w:pPr>
        <w:pStyle w:val="Paragrafoelenco"/>
        <w:numPr>
          <w:ilvl w:val="0"/>
          <w:numId w:val="1"/>
        </w:numPr>
      </w:pPr>
      <w:r>
        <w:t>Antonela Dragomir</w:t>
      </w:r>
    </w:p>
    <w:p w14:paraId="1F1B1BE8" w14:textId="68EAE5CB" w:rsidR="003D2FFF" w:rsidRDefault="003D2FFF" w:rsidP="003D2FFF">
      <w:pPr>
        <w:pStyle w:val="Paragrafoelenco"/>
        <w:numPr>
          <w:ilvl w:val="0"/>
          <w:numId w:val="1"/>
        </w:numPr>
      </w:pPr>
      <w:r>
        <w:t>Sabrina Papola</w:t>
      </w:r>
    </w:p>
    <w:p w14:paraId="167E7FBB" w14:textId="603697BF" w:rsidR="003D2FFF" w:rsidRDefault="003D2FFF" w:rsidP="003D2FFF">
      <w:pPr>
        <w:pStyle w:val="Paragrafoelenco"/>
        <w:numPr>
          <w:ilvl w:val="0"/>
          <w:numId w:val="1"/>
        </w:numPr>
      </w:pPr>
      <w:r>
        <w:t>Pedro Tonino Paolucci</w:t>
      </w:r>
    </w:p>
    <w:p w14:paraId="29685846" w14:textId="40204286" w:rsidR="003D2FFF" w:rsidRDefault="003D2FFF" w:rsidP="003D2FFF">
      <w:pPr>
        <w:pStyle w:val="Paragrafoelenco"/>
        <w:numPr>
          <w:ilvl w:val="0"/>
          <w:numId w:val="1"/>
        </w:numPr>
      </w:pPr>
      <w:r>
        <w:t>Maria Paola Sebastiani</w:t>
      </w:r>
    </w:p>
    <w:p w14:paraId="30A4F5B5" w14:textId="0B6B0AA8" w:rsidR="003D2FFF" w:rsidRDefault="003D2FFF" w:rsidP="003D2FFF">
      <w:pPr>
        <w:pStyle w:val="Paragrafoelenco"/>
        <w:numPr>
          <w:ilvl w:val="0"/>
          <w:numId w:val="1"/>
        </w:numPr>
      </w:pPr>
      <w:r>
        <w:t>Giampiero Di Rocco</w:t>
      </w:r>
    </w:p>
    <w:p w14:paraId="24849039" w14:textId="65EE52C6" w:rsidR="003D2FFF" w:rsidRDefault="003D2FFF" w:rsidP="003D2FFF">
      <w:pPr>
        <w:pStyle w:val="Paragrafoelenco"/>
        <w:numPr>
          <w:ilvl w:val="0"/>
          <w:numId w:val="1"/>
        </w:numPr>
      </w:pPr>
      <w:r>
        <w:t>Vittorio Di Michele</w:t>
      </w:r>
    </w:p>
    <w:p w14:paraId="02EA6667" w14:textId="5203A402" w:rsidR="003D2FFF" w:rsidRDefault="003D2FFF" w:rsidP="003D2FFF">
      <w:pPr>
        <w:pStyle w:val="Paragrafoelenco"/>
        <w:numPr>
          <w:ilvl w:val="0"/>
          <w:numId w:val="1"/>
        </w:numPr>
      </w:pPr>
      <w:r>
        <w:t>Antonio Costantini</w:t>
      </w:r>
    </w:p>
    <w:sectPr w:rsidR="003D2F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61D62"/>
    <w:multiLevelType w:val="hybridMultilevel"/>
    <w:tmpl w:val="D472A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FF"/>
    <w:rsid w:val="003A2467"/>
    <w:rsid w:val="003D2FFF"/>
    <w:rsid w:val="004C0D24"/>
    <w:rsid w:val="0064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833B"/>
  <w15:chartTrackingRefBased/>
  <w15:docId w15:val="{6979CA39-8041-4BCE-BF67-57370D15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caporale</dc:creator>
  <cp:keywords/>
  <dc:description/>
  <cp:lastModifiedBy>fabrizio caporale</cp:lastModifiedBy>
  <cp:revision>4</cp:revision>
  <dcterms:created xsi:type="dcterms:W3CDTF">2022-05-14T09:24:00Z</dcterms:created>
  <dcterms:modified xsi:type="dcterms:W3CDTF">2022-05-14T10:56:00Z</dcterms:modified>
</cp:coreProperties>
</file>