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614E" w14:textId="131994BE" w:rsidR="00791055" w:rsidRDefault="00791055">
      <w:r>
        <w:t>PD</w:t>
      </w:r>
    </w:p>
    <w:p w14:paraId="576BFE82" w14:textId="16552A4C" w:rsidR="003B4BD5" w:rsidRDefault="003B4BD5">
      <w:r>
        <w:t>Candidato Sindaco Stefania Pezzopane</w:t>
      </w:r>
    </w:p>
    <w:p w14:paraId="5C445736" w14:textId="00E3A236" w:rsidR="003B4BD5" w:rsidRDefault="003B4BD5">
      <w:r>
        <w:t>Candidati al Consiglio comunale</w:t>
      </w:r>
    </w:p>
    <w:p w14:paraId="0C23F6C7" w14:textId="2940DE14" w:rsidR="00791055" w:rsidRDefault="00791055" w:rsidP="00791055">
      <w:pPr>
        <w:pStyle w:val="Paragrafoelenco"/>
        <w:numPr>
          <w:ilvl w:val="0"/>
          <w:numId w:val="2"/>
        </w:numPr>
      </w:pPr>
      <w:r>
        <w:t>Stefano Palumbo</w:t>
      </w:r>
    </w:p>
    <w:p w14:paraId="389463D5" w14:textId="3F043164" w:rsidR="00791055" w:rsidRDefault="00791055" w:rsidP="00791055">
      <w:pPr>
        <w:pStyle w:val="Paragrafoelenco"/>
        <w:numPr>
          <w:ilvl w:val="0"/>
          <w:numId w:val="2"/>
        </w:numPr>
      </w:pPr>
      <w:r>
        <w:t>Stefano Albano</w:t>
      </w:r>
    </w:p>
    <w:p w14:paraId="1EE79442" w14:textId="798164E8" w:rsidR="00791055" w:rsidRDefault="00791055" w:rsidP="00791055">
      <w:pPr>
        <w:pStyle w:val="Paragrafoelenco"/>
        <w:numPr>
          <w:ilvl w:val="0"/>
          <w:numId w:val="2"/>
        </w:numPr>
      </w:pPr>
      <w:r>
        <w:t>Carlo Benedetti</w:t>
      </w:r>
    </w:p>
    <w:p w14:paraId="74092106" w14:textId="05E4095A" w:rsidR="00791055" w:rsidRDefault="00791055" w:rsidP="00791055">
      <w:pPr>
        <w:pStyle w:val="Paragrafoelenco"/>
        <w:numPr>
          <w:ilvl w:val="0"/>
          <w:numId w:val="2"/>
        </w:numPr>
      </w:pPr>
      <w:r>
        <w:t>Sara Bologna</w:t>
      </w:r>
    </w:p>
    <w:p w14:paraId="18476B49" w14:textId="3F29751B" w:rsidR="00791055" w:rsidRPr="00791055" w:rsidRDefault="00791055" w:rsidP="00791055">
      <w:pPr>
        <w:pStyle w:val="Paragrafoelenco"/>
        <w:numPr>
          <w:ilvl w:val="0"/>
          <w:numId w:val="2"/>
        </w:numPr>
      </w:pPr>
      <w:r w:rsidRPr="00791055">
        <w:t>Tullio Buzzelli</w:t>
      </w:r>
    </w:p>
    <w:p w14:paraId="347E641A" w14:textId="0632E0FB" w:rsidR="00791055" w:rsidRDefault="00791055" w:rsidP="00791055">
      <w:pPr>
        <w:pStyle w:val="Paragrafoelenco"/>
        <w:numPr>
          <w:ilvl w:val="0"/>
          <w:numId w:val="2"/>
        </w:numPr>
      </w:pPr>
      <w:r>
        <w:t>Antonio Cardarelli</w:t>
      </w:r>
    </w:p>
    <w:p w14:paraId="68EDA32C" w14:textId="5C2880CE" w:rsidR="00791055" w:rsidRDefault="00791055" w:rsidP="00791055">
      <w:pPr>
        <w:pStyle w:val="Paragrafoelenco"/>
        <w:numPr>
          <w:ilvl w:val="0"/>
          <w:numId w:val="2"/>
        </w:numPr>
      </w:pPr>
      <w:r>
        <w:t>Massimo Casacchia</w:t>
      </w:r>
    </w:p>
    <w:p w14:paraId="18E23B4D" w14:textId="226CA558" w:rsidR="00791055" w:rsidRDefault="00791055" w:rsidP="00791055">
      <w:pPr>
        <w:pStyle w:val="Paragrafoelenco"/>
        <w:numPr>
          <w:ilvl w:val="0"/>
          <w:numId w:val="2"/>
        </w:numPr>
      </w:pPr>
      <w:r>
        <w:t>Fabrizia Cordeschi</w:t>
      </w:r>
    </w:p>
    <w:p w14:paraId="3D0FDABD" w14:textId="66F37739" w:rsidR="00791055" w:rsidRDefault="00791055" w:rsidP="00791055">
      <w:pPr>
        <w:pStyle w:val="Paragrafoelenco"/>
        <w:numPr>
          <w:ilvl w:val="0"/>
          <w:numId w:val="2"/>
        </w:numPr>
      </w:pPr>
      <w:r>
        <w:t>Elisa Corsi</w:t>
      </w:r>
    </w:p>
    <w:p w14:paraId="2531BA99" w14:textId="1299C9D3" w:rsidR="00791055" w:rsidRDefault="00791055" w:rsidP="00791055">
      <w:pPr>
        <w:pStyle w:val="Paragrafoelenco"/>
        <w:numPr>
          <w:ilvl w:val="0"/>
          <w:numId w:val="2"/>
        </w:numPr>
      </w:pPr>
      <w:r>
        <w:t>Quirino Crosta</w:t>
      </w:r>
    </w:p>
    <w:p w14:paraId="30E060B8" w14:textId="38F4BEBD" w:rsidR="00791055" w:rsidRDefault="00791055" w:rsidP="00791055">
      <w:pPr>
        <w:pStyle w:val="Paragrafoelenco"/>
        <w:numPr>
          <w:ilvl w:val="0"/>
          <w:numId w:val="2"/>
        </w:numPr>
      </w:pPr>
      <w:r>
        <w:t>Flavio De Dominicis detto Flavio</w:t>
      </w:r>
    </w:p>
    <w:p w14:paraId="685C534E" w14:textId="3E247D18" w:rsidR="00791055" w:rsidRDefault="00791055" w:rsidP="00791055">
      <w:pPr>
        <w:pStyle w:val="Paragrafoelenco"/>
        <w:numPr>
          <w:ilvl w:val="0"/>
          <w:numId w:val="2"/>
        </w:numPr>
      </w:pPr>
      <w:r>
        <w:t>Italo De Luca</w:t>
      </w:r>
    </w:p>
    <w:p w14:paraId="18DFC4C8" w14:textId="3CC1F009" w:rsidR="00791055" w:rsidRDefault="00791055" w:rsidP="00791055">
      <w:pPr>
        <w:pStyle w:val="Paragrafoelenco"/>
        <w:numPr>
          <w:ilvl w:val="0"/>
          <w:numId w:val="2"/>
        </w:numPr>
      </w:pPr>
      <w:r>
        <w:t>Katia Dell’Aguzzo</w:t>
      </w:r>
    </w:p>
    <w:p w14:paraId="7722553E" w14:textId="04BBCF10" w:rsidR="00791055" w:rsidRDefault="00791055" w:rsidP="00791055">
      <w:pPr>
        <w:pStyle w:val="Paragrafoelenco"/>
        <w:numPr>
          <w:ilvl w:val="0"/>
          <w:numId w:val="2"/>
        </w:numPr>
      </w:pPr>
      <w:r w:rsidRPr="003B4BD5">
        <w:t xml:space="preserve">Patrizio </w:t>
      </w:r>
      <w:r>
        <w:t>Di Stefano</w:t>
      </w:r>
    </w:p>
    <w:p w14:paraId="34034C24" w14:textId="6E577384" w:rsidR="00791055" w:rsidRPr="00791055" w:rsidRDefault="00791055" w:rsidP="00791055">
      <w:pPr>
        <w:pStyle w:val="Paragrafoelenco"/>
        <w:numPr>
          <w:ilvl w:val="0"/>
          <w:numId w:val="2"/>
        </w:numPr>
      </w:pPr>
      <w:r w:rsidRPr="00791055">
        <w:t>Eva Fascetti</w:t>
      </w:r>
    </w:p>
    <w:p w14:paraId="2BF7918E" w14:textId="49C11CCE" w:rsidR="00791055" w:rsidRDefault="00791055" w:rsidP="00791055">
      <w:pPr>
        <w:pStyle w:val="Paragrafoelenco"/>
        <w:numPr>
          <w:ilvl w:val="0"/>
          <w:numId w:val="2"/>
        </w:numPr>
      </w:pPr>
      <w:r>
        <w:t>Luca Frascaria</w:t>
      </w:r>
    </w:p>
    <w:p w14:paraId="107AEC19" w14:textId="3967D83F" w:rsidR="00791055" w:rsidRDefault="00791055" w:rsidP="00791055">
      <w:pPr>
        <w:pStyle w:val="Paragrafoelenco"/>
        <w:numPr>
          <w:ilvl w:val="0"/>
          <w:numId w:val="2"/>
        </w:numPr>
      </w:pPr>
      <w:r>
        <w:t>Debora Gasparini</w:t>
      </w:r>
    </w:p>
    <w:p w14:paraId="5FDFB995" w14:textId="53506663" w:rsidR="00791055" w:rsidRPr="003B4BD5" w:rsidRDefault="00791055" w:rsidP="00791055">
      <w:pPr>
        <w:pStyle w:val="Paragrafoelenco"/>
        <w:numPr>
          <w:ilvl w:val="0"/>
          <w:numId w:val="2"/>
        </w:numPr>
      </w:pPr>
      <w:r>
        <w:t xml:space="preserve">Alessandra </w:t>
      </w:r>
      <w:r w:rsidRPr="003B4BD5">
        <w:t>Gioiosa</w:t>
      </w:r>
    </w:p>
    <w:p w14:paraId="4E74BEED" w14:textId="6023B501" w:rsidR="00791055" w:rsidRDefault="00791055" w:rsidP="00791055">
      <w:pPr>
        <w:pStyle w:val="Paragrafoelenco"/>
        <w:numPr>
          <w:ilvl w:val="0"/>
          <w:numId w:val="2"/>
        </w:numPr>
      </w:pPr>
      <w:r>
        <w:t>Marco Giusti</w:t>
      </w:r>
    </w:p>
    <w:p w14:paraId="54E3E072" w14:textId="2ADC7752" w:rsidR="00791055" w:rsidRDefault="00791055" w:rsidP="00791055">
      <w:pPr>
        <w:pStyle w:val="Paragrafoelenco"/>
        <w:numPr>
          <w:ilvl w:val="0"/>
          <w:numId w:val="2"/>
        </w:numPr>
      </w:pPr>
      <w:r>
        <w:t>Stefano Innocenzi</w:t>
      </w:r>
    </w:p>
    <w:p w14:paraId="66DA53C3" w14:textId="5828A892" w:rsidR="00791055" w:rsidRDefault="00791055" w:rsidP="00791055">
      <w:pPr>
        <w:pStyle w:val="Paragrafoelenco"/>
        <w:numPr>
          <w:ilvl w:val="0"/>
          <w:numId w:val="2"/>
        </w:numPr>
      </w:pPr>
      <w:r>
        <w:t xml:space="preserve">Domenico </w:t>
      </w:r>
      <w:r w:rsidRPr="003B4BD5">
        <w:t>Iovannitti</w:t>
      </w:r>
      <w:r w:rsidRPr="00791055">
        <w:rPr>
          <w:color w:val="FF0000"/>
        </w:rPr>
        <w:t xml:space="preserve"> </w:t>
      </w:r>
      <w:r>
        <w:t>detto Mimmo</w:t>
      </w:r>
    </w:p>
    <w:p w14:paraId="2AD7C773" w14:textId="57595FDA" w:rsidR="00791055" w:rsidRDefault="00791055" w:rsidP="00791055">
      <w:pPr>
        <w:pStyle w:val="Paragrafoelenco"/>
        <w:numPr>
          <w:ilvl w:val="0"/>
          <w:numId w:val="2"/>
        </w:numPr>
      </w:pPr>
      <w:r>
        <w:t xml:space="preserve">Massimo </w:t>
      </w:r>
      <w:r w:rsidRPr="003B4BD5">
        <w:t>Martusciello</w:t>
      </w:r>
    </w:p>
    <w:p w14:paraId="1ABF0BB5" w14:textId="5D70A553" w:rsidR="00791055" w:rsidRDefault="00791055" w:rsidP="00791055">
      <w:pPr>
        <w:pStyle w:val="Paragrafoelenco"/>
        <w:numPr>
          <w:ilvl w:val="0"/>
          <w:numId w:val="2"/>
        </w:numPr>
      </w:pPr>
      <w:r>
        <w:t>Alessia Neri</w:t>
      </w:r>
    </w:p>
    <w:p w14:paraId="45834A6E" w14:textId="1FDEBEA8" w:rsidR="00791055" w:rsidRDefault="00791055" w:rsidP="00791055">
      <w:pPr>
        <w:pStyle w:val="Paragrafoelenco"/>
        <w:numPr>
          <w:ilvl w:val="0"/>
          <w:numId w:val="2"/>
        </w:numPr>
      </w:pPr>
      <w:r>
        <w:t xml:space="preserve">Morena </w:t>
      </w:r>
      <w:r w:rsidRPr="003B4BD5">
        <w:t>Pagliaro</w:t>
      </w:r>
    </w:p>
    <w:p w14:paraId="3F44EDB4" w14:textId="46997772" w:rsidR="00791055" w:rsidRDefault="00791055" w:rsidP="00791055">
      <w:pPr>
        <w:pStyle w:val="Paragrafoelenco"/>
        <w:numPr>
          <w:ilvl w:val="0"/>
          <w:numId w:val="2"/>
        </w:numPr>
      </w:pPr>
      <w:r>
        <w:t>Tiziana Pantalissi</w:t>
      </w:r>
    </w:p>
    <w:p w14:paraId="088839B1" w14:textId="408292F3" w:rsidR="00791055" w:rsidRDefault="00791055" w:rsidP="00791055">
      <w:pPr>
        <w:pStyle w:val="Paragrafoelenco"/>
        <w:numPr>
          <w:ilvl w:val="0"/>
          <w:numId w:val="2"/>
        </w:numPr>
      </w:pPr>
      <w:r>
        <w:t>Adolfo Paravano</w:t>
      </w:r>
    </w:p>
    <w:p w14:paraId="6C4C426D" w14:textId="2D717AD0" w:rsidR="00791055" w:rsidRDefault="00791055" w:rsidP="00791055">
      <w:pPr>
        <w:pStyle w:val="Paragrafoelenco"/>
        <w:numPr>
          <w:ilvl w:val="0"/>
          <w:numId w:val="2"/>
        </w:numPr>
      </w:pPr>
      <w:r>
        <w:t>Giuli</w:t>
      </w:r>
      <w:r w:rsidR="003B4BD5">
        <w:t>o</w:t>
      </w:r>
      <w:r>
        <w:t xml:space="preserve"> Petrilli</w:t>
      </w:r>
    </w:p>
    <w:p w14:paraId="13FE09FD" w14:textId="6E27AC1A" w:rsidR="00791055" w:rsidRDefault="00791055" w:rsidP="00791055">
      <w:pPr>
        <w:pStyle w:val="Paragrafoelenco"/>
        <w:numPr>
          <w:ilvl w:val="0"/>
          <w:numId w:val="2"/>
        </w:numPr>
      </w:pPr>
      <w:r>
        <w:t>Valentina</w:t>
      </w:r>
      <w:r w:rsidR="00027459">
        <w:t xml:space="preserve"> Raparelli</w:t>
      </w:r>
    </w:p>
    <w:p w14:paraId="03026267" w14:textId="133268E0" w:rsidR="00027459" w:rsidRDefault="00027459" w:rsidP="00791055">
      <w:pPr>
        <w:pStyle w:val="Paragrafoelenco"/>
        <w:numPr>
          <w:ilvl w:val="0"/>
          <w:numId w:val="2"/>
        </w:numPr>
      </w:pPr>
      <w:r>
        <w:t>Viola Rotellini</w:t>
      </w:r>
    </w:p>
    <w:p w14:paraId="0FEE0CC7" w14:textId="4DCE88E9" w:rsidR="00027459" w:rsidRDefault="00027459" w:rsidP="00791055">
      <w:pPr>
        <w:pStyle w:val="Paragrafoelenco"/>
        <w:numPr>
          <w:ilvl w:val="0"/>
          <w:numId w:val="2"/>
        </w:numPr>
      </w:pPr>
      <w:r>
        <w:t>Antonella Santilli</w:t>
      </w:r>
    </w:p>
    <w:p w14:paraId="076740B8" w14:textId="4D075652" w:rsidR="00027459" w:rsidRDefault="00027459" w:rsidP="00791055">
      <w:pPr>
        <w:pStyle w:val="Paragrafoelenco"/>
        <w:numPr>
          <w:ilvl w:val="0"/>
          <w:numId w:val="2"/>
        </w:numPr>
      </w:pPr>
      <w:r>
        <w:t>Tosca Tiberio</w:t>
      </w:r>
    </w:p>
    <w:p w14:paraId="2D87787C" w14:textId="5F437697" w:rsidR="00027459" w:rsidRDefault="00027459" w:rsidP="00791055">
      <w:pPr>
        <w:pStyle w:val="Paragrafoelenco"/>
        <w:numPr>
          <w:ilvl w:val="0"/>
          <w:numId w:val="2"/>
        </w:numPr>
      </w:pPr>
      <w:r>
        <w:t>Maria Giovanna Tinari detta Vanna</w:t>
      </w:r>
    </w:p>
    <w:sectPr w:rsidR="00027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E66BE"/>
    <w:multiLevelType w:val="hybridMultilevel"/>
    <w:tmpl w:val="9A2C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A0EFD"/>
    <w:multiLevelType w:val="hybridMultilevel"/>
    <w:tmpl w:val="5C103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55"/>
    <w:rsid w:val="00027459"/>
    <w:rsid w:val="003B4BD5"/>
    <w:rsid w:val="0079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E64A"/>
  <w15:chartTrackingRefBased/>
  <w15:docId w15:val="{4C0D243E-AAAF-4768-AC1F-66E71C78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1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caporale</dc:creator>
  <cp:keywords/>
  <dc:description/>
  <cp:lastModifiedBy>fabrizio caporale</cp:lastModifiedBy>
  <cp:revision>2</cp:revision>
  <dcterms:created xsi:type="dcterms:W3CDTF">2022-05-14T07:29:00Z</dcterms:created>
  <dcterms:modified xsi:type="dcterms:W3CDTF">2022-05-14T11:00:00Z</dcterms:modified>
</cp:coreProperties>
</file>